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E4D3" w14:textId="77777777" w:rsidR="005F4474" w:rsidRPr="00892715" w:rsidRDefault="005F4474" w:rsidP="005F4474">
      <w:pPr>
        <w:jc w:val="center"/>
        <w:rPr>
          <w:b/>
        </w:rPr>
      </w:pPr>
      <w:r>
        <w:rPr>
          <w:b/>
        </w:rPr>
        <w:t>MÜRACAAT DİLEKÇESİ</w:t>
      </w:r>
    </w:p>
    <w:p w14:paraId="44E14646" w14:textId="77777777" w:rsidR="005F4474" w:rsidRDefault="005F4474" w:rsidP="005F4474"/>
    <w:p w14:paraId="1151C5A6" w14:textId="77777777" w:rsidR="005F4474" w:rsidRDefault="005F4474" w:rsidP="005F4474"/>
    <w:p w14:paraId="09181918" w14:textId="77777777" w:rsidR="005F4474" w:rsidRDefault="005F4474" w:rsidP="005F4474">
      <w:r>
        <w:t>T.C.</w:t>
      </w:r>
      <w:r w:rsidR="00097216">
        <w:t xml:space="preserve"> </w:t>
      </w:r>
      <w:r>
        <w:t>KİMLİK NO</w:t>
      </w:r>
      <w:r>
        <w:tab/>
      </w:r>
      <w:r>
        <w:tab/>
      </w:r>
      <w:r>
        <w:tab/>
      </w:r>
      <w:r>
        <w:tab/>
        <w:t xml:space="preserve">: </w:t>
      </w:r>
    </w:p>
    <w:p w14:paraId="7C877280" w14:textId="77777777" w:rsidR="005F4474" w:rsidRDefault="005F4474" w:rsidP="005F4474">
      <w:r>
        <w:t>GÖREVİ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14:paraId="73408EF5" w14:textId="77777777" w:rsidR="005F4474" w:rsidRDefault="005F4474" w:rsidP="005F4474">
      <w:r>
        <w:t>ADI ve SOYADI</w:t>
      </w:r>
      <w:r>
        <w:tab/>
      </w:r>
      <w:r>
        <w:tab/>
      </w:r>
      <w:r>
        <w:tab/>
      </w:r>
      <w:r>
        <w:tab/>
        <w:t xml:space="preserve">: </w:t>
      </w:r>
    </w:p>
    <w:p w14:paraId="0EB953F4" w14:textId="77777777" w:rsidR="005F4474" w:rsidRDefault="005F4474" w:rsidP="005F4474">
      <w:r>
        <w:t>BABA ADI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14:paraId="76D6705C" w14:textId="77777777" w:rsidR="005F4474" w:rsidRDefault="005F4474" w:rsidP="005F4474">
      <w:r>
        <w:t>DOĞUM YERİ</w:t>
      </w:r>
      <w:r>
        <w:tab/>
      </w:r>
      <w:r>
        <w:tab/>
      </w:r>
      <w:r>
        <w:tab/>
      </w:r>
      <w:r>
        <w:tab/>
        <w:t xml:space="preserve">: </w:t>
      </w:r>
    </w:p>
    <w:p w14:paraId="1BA16685" w14:textId="77777777" w:rsidR="005F4474" w:rsidRDefault="005F4474" w:rsidP="005F4474">
      <w:r>
        <w:t>DOĞUM TARİHİ</w:t>
      </w:r>
      <w:r>
        <w:tab/>
      </w:r>
      <w:r>
        <w:tab/>
      </w:r>
      <w:r>
        <w:tab/>
      </w:r>
      <w:r>
        <w:tab/>
        <w:t xml:space="preserve">: </w:t>
      </w:r>
    </w:p>
    <w:p w14:paraId="19E6C1C7" w14:textId="77777777" w:rsidR="005F4474" w:rsidRDefault="005F4474" w:rsidP="005F4474">
      <w:r>
        <w:t>MEMURİYETE BAŞLAMA TARİHİ</w:t>
      </w:r>
      <w:r>
        <w:tab/>
        <w:t xml:space="preserve">: </w:t>
      </w:r>
    </w:p>
    <w:p w14:paraId="44A4B161" w14:textId="77777777" w:rsidR="005F4474" w:rsidRDefault="005F4474" w:rsidP="005F4474">
      <w:r>
        <w:t>KURUM SİCİL NO</w:t>
      </w:r>
      <w:r>
        <w:tab/>
      </w:r>
      <w:r>
        <w:tab/>
      </w:r>
      <w:r>
        <w:tab/>
      </w:r>
      <w:r>
        <w:tab/>
        <w:t xml:space="preserve">: </w:t>
      </w:r>
    </w:p>
    <w:p w14:paraId="7D35B804" w14:textId="77777777" w:rsidR="005F4474" w:rsidRDefault="005F4474" w:rsidP="002E59D0">
      <w:pPr>
        <w:ind w:left="4245" w:hanging="4245"/>
      </w:pPr>
      <w:r>
        <w:t>ÖZÜ</w:t>
      </w:r>
      <w:r>
        <w:tab/>
      </w:r>
      <w:r>
        <w:tab/>
        <w:t xml:space="preserve">: </w:t>
      </w:r>
      <w:r w:rsidR="00097216">
        <w:t>Haziran -2025 Meslek</w:t>
      </w:r>
      <w:r w:rsidR="00672C5C">
        <w:t>î</w:t>
      </w:r>
      <w:r w:rsidR="00097216">
        <w:t xml:space="preserve"> Çalışmanın </w:t>
      </w:r>
      <w:r w:rsidR="002E59D0">
        <w:t>F</w:t>
      </w:r>
      <w:r w:rsidR="00097216">
        <w:t>arklı İl</w:t>
      </w:r>
      <w:r w:rsidR="002E59D0">
        <w:t>lerde Y</w:t>
      </w:r>
      <w:r w:rsidR="00097216">
        <w:t>apılması</w:t>
      </w:r>
    </w:p>
    <w:p w14:paraId="10E1733B" w14:textId="77777777" w:rsidR="005F4474" w:rsidRDefault="005F4474" w:rsidP="005F4474"/>
    <w:p w14:paraId="340E68FD" w14:textId="77777777" w:rsidR="005F4474" w:rsidRDefault="005F4474" w:rsidP="005F4474"/>
    <w:p w14:paraId="27DE817C" w14:textId="77777777" w:rsidR="005F4474" w:rsidRDefault="005F4474" w:rsidP="005F4474"/>
    <w:p w14:paraId="1E1A4824" w14:textId="77777777" w:rsidR="005F4474" w:rsidRDefault="005F4474" w:rsidP="005F4474"/>
    <w:p w14:paraId="714E5B9A" w14:textId="77777777" w:rsidR="005F4474" w:rsidRDefault="005F4474" w:rsidP="005F4474"/>
    <w:p w14:paraId="661D0A92" w14:textId="4DFF073C" w:rsidR="005F4474" w:rsidRPr="0079768C" w:rsidRDefault="00353F90" w:rsidP="005F4474">
      <w:pPr>
        <w:jc w:val="center"/>
        <w:rPr>
          <w:b/>
          <w:bCs/>
        </w:rPr>
      </w:pPr>
      <w:r>
        <w:rPr>
          <w:b/>
          <w:bCs/>
        </w:rPr>
        <w:t>ÇUMRA İLÇE MİLLİ EĞİTİM MÜDÜRLÜĞÜNE</w:t>
      </w:r>
    </w:p>
    <w:p w14:paraId="032B64F9" w14:textId="77777777" w:rsidR="001F52F4" w:rsidRDefault="001F52F4" w:rsidP="001F52F4"/>
    <w:p w14:paraId="32CD6772" w14:textId="77777777" w:rsidR="005F4474" w:rsidRDefault="005F4474" w:rsidP="005F4474"/>
    <w:p w14:paraId="0D0642BB" w14:textId="645CA85D" w:rsidR="00742F32" w:rsidRDefault="005F4474" w:rsidP="001F52F4">
      <w:r>
        <w:tab/>
      </w:r>
      <w:r w:rsidR="00C649C4">
        <w:rPr>
          <w:rFonts w:eastAsia="Calibri"/>
          <w:lang w:val="en-US" w:eastAsia="en-US"/>
        </w:rPr>
        <w:t>…………</w:t>
      </w:r>
      <w:r w:rsidR="002E59D0">
        <w:rPr>
          <w:rFonts w:eastAsia="Calibri"/>
          <w:lang w:val="en-US" w:eastAsia="en-US"/>
        </w:rPr>
        <w:t>………………………Müdürlüğünde</w:t>
      </w:r>
      <w:r w:rsidR="00097216" w:rsidRPr="00097216">
        <w:rPr>
          <w:rFonts w:eastAsia="Calibri"/>
          <w:lang w:val="en-US" w:eastAsia="en-US"/>
        </w:rPr>
        <w:t xml:space="preserve"> ……………….………………………..……. Öğretmeni olarak görev yapmaktayım. 2024-2025 Eğitim-Öğretim Yılı Haziran dönemi meslek</w:t>
      </w:r>
      <w:r w:rsidR="00097216">
        <w:rPr>
          <w:rFonts w:eastAsia="Calibri"/>
          <w:lang w:val="en-US" w:eastAsia="en-US"/>
        </w:rPr>
        <w:t>î</w:t>
      </w:r>
      <w:r w:rsidR="00097216" w:rsidRPr="00097216">
        <w:rPr>
          <w:rFonts w:eastAsia="Calibri"/>
          <w:lang w:val="en-US" w:eastAsia="en-US"/>
        </w:rPr>
        <w:t xml:space="preserve"> çalışmaları</w:t>
      </w:r>
      <w:r w:rsidR="002E59D0">
        <w:rPr>
          <w:rFonts w:eastAsia="Calibri"/>
          <w:lang w:val="en-US" w:eastAsia="en-US"/>
        </w:rPr>
        <w:t>mı</w:t>
      </w:r>
      <w:r w:rsidR="00C649C4">
        <w:rPr>
          <w:rFonts w:eastAsia="Calibri"/>
          <w:lang w:val="en-US" w:eastAsia="en-US"/>
        </w:rPr>
        <w:t>,</w:t>
      </w:r>
      <w:r w:rsidR="00353F90">
        <w:rPr>
          <w:rFonts w:eastAsia="Calibri"/>
          <w:lang w:val="en-US" w:eastAsia="en-US"/>
        </w:rPr>
        <w:t xml:space="preserve"> ilçenizde uygun göreceğiniz bir okulda yapmak istiyorum.</w:t>
      </w:r>
    </w:p>
    <w:p w14:paraId="443AC0E6" w14:textId="77777777" w:rsidR="006D39E6" w:rsidRDefault="006D39E6" w:rsidP="001F52F4">
      <w:r>
        <w:t xml:space="preserve">         </w:t>
      </w:r>
      <w:r w:rsidR="00A542F0">
        <w:t xml:space="preserve">  Gereğini arz ederim.</w:t>
      </w:r>
    </w:p>
    <w:p w14:paraId="1D06FD8A" w14:textId="77777777" w:rsidR="00A542F0" w:rsidRDefault="00A542F0" w:rsidP="001F52F4"/>
    <w:p w14:paraId="303963A3" w14:textId="77777777" w:rsidR="00A542F0" w:rsidRDefault="00A542F0" w:rsidP="001F52F4"/>
    <w:p w14:paraId="24B02927" w14:textId="77777777" w:rsidR="00097216" w:rsidRDefault="005555AE" w:rsidP="001F52F4">
      <w:r>
        <w:t xml:space="preserve">                                                                                                                                 </w:t>
      </w:r>
      <w:r w:rsidR="00C649C4">
        <w:t>…</w:t>
      </w:r>
      <w:r w:rsidR="00DA2DEB">
        <w:t>/</w:t>
      </w:r>
      <w:r w:rsidR="00C649C4">
        <w:t>06</w:t>
      </w:r>
      <w:r w:rsidR="00DA2DEB">
        <w:t>/202</w:t>
      </w:r>
      <w:r w:rsidR="00097216">
        <w:t>5</w:t>
      </w:r>
      <w:r w:rsidR="005F4474">
        <w:t xml:space="preserve">   </w:t>
      </w:r>
    </w:p>
    <w:p w14:paraId="152774D8" w14:textId="77777777" w:rsidR="001F52F4" w:rsidRDefault="005F4474" w:rsidP="001F52F4">
      <w:r>
        <w:t xml:space="preserve"> </w:t>
      </w:r>
    </w:p>
    <w:p w14:paraId="25BA345F" w14:textId="77777777" w:rsidR="00DA2DEB" w:rsidRDefault="00097216" w:rsidP="001F52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14:paraId="7377F94D" w14:textId="77777777" w:rsidR="005F4474" w:rsidRDefault="005F4474" w:rsidP="005F4474">
      <w:r>
        <w:t xml:space="preserve">                                                                                                                     </w:t>
      </w:r>
      <w:r w:rsidR="00097216">
        <w:t xml:space="preserve">           </w:t>
      </w:r>
      <w:r>
        <w:t xml:space="preserve"> </w:t>
      </w:r>
      <w:r w:rsidR="00097216">
        <w:t>Ad</w:t>
      </w:r>
      <w:r w:rsidR="002E59D0">
        <w:t>ı</w:t>
      </w:r>
      <w:r w:rsidR="00097216">
        <w:t xml:space="preserve"> Soyad</w:t>
      </w:r>
      <w:r w:rsidR="002E59D0">
        <w:t>ı</w:t>
      </w:r>
    </w:p>
    <w:p w14:paraId="5CA3E22D" w14:textId="77777777" w:rsidR="00742F32" w:rsidRDefault="005F4474" w:rsidP="001F52F4">
      <w:r>
        <w:t xml:space="preserve">                                                                                                                </w:t>
      </w:r>
      <w:r w:rsidR="00976FA9">
        <w:tab/>
      </w:r>
      <w:r w:rsidR="00097216">
        <w:t xml:space="preserve"> </w:t>
      </w:r>
      <w:r w:rsidR="00976FA9">
        <w:tab/>
      </w:r>
      <w:r w:rsidR="00976FA9">
        <w:tab/>
      </w:r>
      <w:r w:rsidR="00976FA9">
        <w:tab/>
      </w:r>
      <w:r w:rsidR="00976FA9">
        <w:tab/>
      </w:r>
      <w:r w:rsidR="00976FA9">
        <w:tab/>
      </w:r>
      <w:r w:rsidR="00976FA9">
        <w:tab/>
      </w:r>
      <w:r w:rsidR="00976FA9">
        <w:tab/>
      </w:r>
      <w:r w:rsidR="001F52F4">
        <w:tab/>
      </w:r>
      <w:r w:rsidR="00A1670C">
        <w:t xml:space="preserve"> </w:t>
      </w:r>
    </w:p>
    <w:p w14:paraId="1628C512" w14:textId="77777777" w:rsidR="007F2ADC" w:rsidRDefault="007F2ADC" w:rsidP="001F52F4"/>
    <w:p w14:paraId="351D0C85" w14:textId="77777777" w:rsidR="00A542F0" w:rsidRDefault="00A542F0" w:rsidP="001F52F4"/>
    <w:p w14:paraId="36762102" w14:textId="77777777" w:rsidR="002601E1" w:rsidRDefault="00976FA9" w:rsidP="001F52F4">
      <w:r>
        <w:t>ADRES:</w:t>
      </w:r>
      <w:r w:rsidR="00A1670C">
        <w:t xml:space="preserve">  </w:t>
      </w:r>
    </w:p>
    <w:p w14:paraId="6CDD29A2" w14:textId="77777777" w:rsidR="001F52F4" w:rsidRDefault="00097216" w:rsidP="001F52F4">
      <w:r>
        <w:t>Tel:</w:t>
      </w:r>
      <w:r w:rsidR="001F52F4">
        <w:tab/>
      </w:r>
      <w:r w:rsidR="001F52F4">
        <w:tab/>
      </w:r>
      <w:r w:rsidR="001F52F4">
        <w:tab/>
      </w:r>
    </w:p>
    <w:p w14:paraId="7B9318DE" w14:textId="77777777" w:rsidR="001F52F4" w:rsidRDefault="001F52F4"/>
    <w:p w14:paraId="552E07F0" w14:textId="77777777" w:rsidR="00AE5B9B" w:rsidRDefault="00AE5B9B" w:rsidP="00087E05"/>
    <w:sectPr w:rsidR="00AE5B9B" w:rsidSect="0095103A">
      <w:pgSz w:w="11907" w:h="16840" w:code="9"/>
      <w:pgMar w:top="1418" w:right="709" w:bottom="1418" w:left="1418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3063"/>
    <w:multiLevelType w:val="hybridMultilevel"/>
    <w:tmpl w:val="8834A380"/>
    <w:lvl w:ilvl="0" w:tplc="3E56EE9C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01B1EFD"/>
    <w:multiLevelType w:val="hybridMultilevel"/>
    <w:tmpl w:val="80CE06A8"/>
    <w:lvl w:ilvl="0" w:tplc="CDD041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33078"/>
    <w:multiLevelType w:val="hybridMultilevel"/>
    <w:tmpl w:val="56AA31B8"/>
    <w:lvl w:ilvl="0" w:tplc="4022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7864">
    <w:abstractNumId w:val="1"/>
  </w:num>
  <w:num w:numId="2" w16cid:durableId="202986847">
    <w:abstractNumId w:val="0"/>
  </w:num>
  <w:num w:numId="3" w16cid:durableId="180599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9"/>
    <w:rsid w:val="00005F9A"/>
    <w:rsid w:val="00087E05"/>
    <w:rsid w:val="00097216"/>
    <w:rsid w:val="000A75F6"/>
    <w:rsid w:val="000F1A34"/>
    <w:rsid w:val="001048EC"/>
    <w:rsid w:val="00107136"/>
    <w:rsid w:val="00185B8A"/>
    <w:rsid w:val="001F52F4"/>
    <w:rsid w:val="00224A79"/>
    <w:rsid w:val="002601E1"/>
    <w:rsid w:val="002E1A02"/>
    <w:rsid w:val="002E59D0"/>
    <w:rsid w:val="003163CB"/>
    <w:rsid w:val="00353F90"/>
    <w:rsid w:val="003B4057"/>
    <w:rsid w:val="003C7F34"/>
    <w:rsid w:val="003F0D04"/>
    <w:rsid w:val="00522344"/>
    <w:rsid w:val="00546C8E"/>
    <w:rsid w:val="005555AE"/>
    <w:rsid w:val="005F4474"/>
    <w:rsid w:val="006063E1"/>
    <w:rsid w:val="00672C5C"/>
    <w:rsid w:val="0068233A"/>
    <w:rsid w:val="0069340A"/>
    <w:rsid w:val="006D39E6"/>
    <w:rsid w:val="00742F32"/>
    <w:rsid w:val="0079768C"/>
    <w:rsid w:val="007F2ADC"/>
    <w:rsid w:val="007F3ED0"/>
    <w:rsid w:val="007F4268"/>
    <w:rsid w:val="008640B5"/>
    <w:rsid w:val="008773B1"/>
    <w:rsid w:val="00892715"/>
    <w:rsid w:val="008D22CA"/>
    <w:rsid w:val="00943FD9"/>
    <w:rsid w:val="0095103A"/>
    <w:rsid w:val="009708FE"/>
    <w:rsid w:val="00976FA9"/>
    <w:rsid w:val="00990BEA"/>
    <w:rsid w:val="009C62A5"/>
    <w:rsid w:val="009D06C0"/>
    <w:rsid w:val="009E662C"/>
    <w:rsid w:val="00A1670C"/>
    <w:rsid w:val="00A23D54"/>
    <w:rsid w:val="00A542F0"/>
    <w:rsid w:val="00AD62D9"/>
    <w:rsid w:val="00AD7141"/>
    <w:rsid w:val="00AE5B9B"/>
    <w:rsid w:val="00B51ED3"/>
    <w:rsid w:val="00B560E3"/>
    <w:rsid w:val="00BC2250"/>
    <w:rsid w:val="00BE3795"/>
    <w:rsid w:val="00C649C4"/>
    <w:rsid w:val="00C65AD7"/>
    <w:rsid w:val="00C867E8"/>
    <w:rsid w:val="00C9154D"/>
    <w:rsid w:val="00CE51DB"/>
    <w:rsid w:val="00CF3C89"/>
    <w:rsid w:val="00D071B9"/>
    <w:rsid w:val="00D12FEC"/>
    <w:rsid w:val="00D15D1E"/>
    <w:rsid w:val="00D72479"/>
    <w:rsid w:val="00D7305F"/>
    <w:rsid w:val="00D96D7D"/>
    <w:rsid w:val="00DA2DEB"/>
    <w:rsid w:val="00DA5F2F"/>
    <w:rsid w:val="00E36793"/>
    <w:rsid w:val="00E86D0A"/>
    <w:rsid w:val="00EB79A1"/>
    <w:rsid w:val="00F5368B"/>
    <w:rsid w:val="00F557DB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43C2"/>
  <w15:chartTrackingRefBased/>
  <w15:docId w15:val="{EA08529D-EE8C-41C2-95F3-4A1F1C3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94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MÜRACAAT/ŞİKAYET DİLEKÇE ÖRNEĞİ</vt:lpstr>
    </vt:vector>
  </TitlesOfParts>
  <Company>MEB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MÜRACAAT/ŞİKAYET DİLEKÇE ÖRNEĞİ</dc:title>
  <dc:subject/>
  <dc:creator>MEB</dc:creator>
  <cp:keywords/>
  <cp:lastModifiedBy>PC</cp:lastModifiedBy>
  <cp:revision>4</cp:revision>
  <cp:lastPrinted>2022-07-04T08:22:00Z</cp:lastPrinted>
  <dcterms:created xsi:type="dcterms:W3CDTF">2025-06-18T12:10:00Z</dcterms:created>
  <dcterms:modified xsi:type="dcterms:W3CDTF">2025-06-18T12:11:00Z</dcterms:modified>
</cp:coreProperties>
</file>